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298B" w14:textId="77777777" w:rsidR="00E5147F" w:rsidRDefault="00FC056A" w:rsidP="00E5147F">
      <w:pPr>
        <w:jc w:val="center"/>
        <w:rPr>
          <w:color w:val="000000"/>
          <w:sz w:val="28"/>
          <w:szCs w:val="28"/>
          <w:lang w:val="hr-HR"/>
        </w:rPr>
      </w:pPr>
      <w:r>
        <w:rPr>
          <w:color w:val="000000"/>
          <w:sz w:val="28"/>
          <w:szCs w:val="28"/>
          <w:lang w:val="hr-HR"/>
        </w:rPr>
        <w:t xml:space="preserve"> </w:t>
      </w:r>
      <w:r w:rsidRPr="00FC056A">
        <w:rPr>
          <w:noProof/>
          <w:color w:val="000000"/>
          <w:sz w:val="28"/>
          <w:szCs w:val="28"/>
          <w:lang w:val="hr-HR" w:eastAsia="hr-HR"/>
        </w:rPr>
        <w:drawing>
          <wp:inline distT="0" distB="0" distL="0" distR="0" wp14:anchorId="39F8A315" wp14:editId="12953AD1">
            <wp:extent cx="528312" cy="600075"/>
            <wp:effectExtent l="19050" t="0" r="5088" b="0"/>
            <wp:docPr id="1" name="Picture 1" descr="Slikovni rezultat za grb sp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ovni rezultat za grb spli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75" cy="600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818F71" w14:textId="77777777" w:rsidR="00FC056A" w:rsidRDefault="00FC056A" w:rsidP="00FC056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DRUŠTVO TURISTIČKIH VODIČA SPLIT</w:t>
      </w:r>
    </w:p>
    <w:p w14:paraId="3A68A2A4" w14:textId="77777777" w:rsidR="00FC056A" w:rsidRDefault="00FC056A" w:rsidP="00FC056A">
      <w:pPr>
        <w:pStyle w:val="Default"/>
        <w:jc w:val="center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Hektorovićeva</w:t>
      </w:r>
      <w:proofErr w:type="spellEnd"/>
      <w:r>
        <w:rPr>
          <w:b/>
          <w:bCs/>
          <w:sz w:val="22"/>
          <w:szCs w:val="22"/>
        </w:rPr>
        <w:t xml:space="preserve"> 27</w:t>
      </w:r>
    </w:p>
    <w:p w14:paraId="5B343715" w14:textId="77777777" w:rsidR="00FC056A" w:rsidRDefault="00FC056A" w:rsidP="00FC056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21000 Split</w:t>
      </w:r>
    </w:p>
    <w:p w14:paraId="7D3201BC" w14:textId="77777777" w:rsidR="00FC056A" w:rsidRDefault="00FC056A" w:rsidP="00FC056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OIB: 68305278332</w:t>
      </w:r>
    </w:p>
    <w:p w14:paraId="027972BA" w14:textId="77777777" w:rsidR="00FC056A" w:rsidRPr="00FC056A" w:rsidRDefault="00FC056A" w:rsidP="00FC056A">
      <w:pPr>
        <w:rPr>
          <w:b/>
          <w:color w:val="000000"/>
          <w:sz w:val="22"/>
          <w:szCs w:val="22"/>
          <w:lang w:val="hr-HR"/>
        </w:rPr>
      </w:pPr>
      <w:r w:rsidRPr="00FC056A">
        <w:rPr>
          <w:b/>
          <w:color w:val="000000"/>
          <w:sz w:val="22"/>
          <w:szCs w:val="22"/>
          <w:lang w:val="hr-HR"/>
        </w:rPr>
        <w:t>Član DTVS</w:t>
      </w:r>
    </w:p>
    <w:p w14:paraId="0832EC91" w14:textId="77777777" w:rsidR="00FC056A" w:rsidRDefault="00FC056A" w:rsidP="00FC056A">
      <w:pPr>
        <w:rPr>
          <w:color w:val="000000"/>
          <w:sz w:val="22"/>
          <w:szCs w:val="22"/>
          <w:lang w:val="hr-HR"/>
        </w:rPr>
      </w:pPr>
    </w:p>
    <w:p w14:paraId="24AA237D" w14:textId="77777777" w:rsidR="00FC056A" w:rsidRPr="00FC056A" w:rsidRDefault="00FC056A" w:rsidP="00FC056A">
      <w:pPr>
        <w:rPr>
          <w:b/>
          <w:color w:val="000000"/>
          <w:lang w:val="hr-HR"/>
        </w:rPr>
      </w:pPr>
      <w:r w:rsidRPr="00FC056A">
        <w:rPr>
          <w:b/>
          <w:color w:val="000000"/>
          <w:lang w:val="hr-HR"/>
        </w:rPr>
        <w:t>Ime i prezime vodiča:</w:t>
      </w:r>
    </w:p>
    <w:p w14:paraId="2E202E58" w14:textId="77777777" w:rsidR="00FC056A" w:rsidRPr="00FC056A" w:rsidRDefault="00FC056A" w:rsidP="00FC056A">
      <w:pPr>
        <w:rPr>
          <w:color w:val="000000"/>
          <w:lang w:val="hr-HR"/>
        </w:rPr>
      </w:pPr>
      <w:r w:rsidRPr="00FC056A">
        <w:rPr>
          <w:color w:val="000000"/>
          <w:lang w:val="hr-HR"/>
        </w:rPr>
        <w:t>E- mail vodiča</w:t>
      </w:r>
    </w:p>
    <w:p w14:paraId="239EBC8D" w14:textId="77777777" w:rsidR="00FC056A" w:rsidRPr="00FC056A" w:rsidRDefault="00FC056A" w:rsidP="00FC056A">
      <w:pPr>
        <w:rPr>
          <w:color w:val="000000"/>
          <w:lang w:val="hr-HR"/>
        </w:rPr>
      </w:pPr>
      <w:r w:rsidRPr="00FC056A">
        <w:rPr>
          <w:color w:val="000000"/>
          <w:lang w:val="hr-HR"/>
        </w:rPr>
        <w:t>Mob vodiča:</w:t>
      </w:r>
    </w:p>
    <w:p w14:paraId="1BB42F80" w14:textId="77777777" w:rsidR="00FC056A" w:rsidRPr="00FC056A" w:rsidRDefault="00FC056A" w:rsidP="00FC056A">
      <w:pPr>
        <w:rPr>
          <w:color w:val="000000"/>
          <w:lang w:val="hr-HR"/>
        </w:rPr>
      </w:pPr>
      <w:r w:rsidRPr="00FC056A">
        <w:rPr>
          <w:color w:val="000000"/>
          <w:lang w:val="hr-HR"/>
        </w:rPr>
        <w:t>Žiro račun vodiča:</w:t>
      </w:r>
    </w:p>
    <w:p w14:paraId="6A8EFB28" w14:textId="77777777" w:rsidR="00FC056A" w:rsidRPr="00FC056A" w:rsidRDefault="00FC056A" w:rsidP="00FC056A">
      <w:pPr>
        <w:rPr>
          <w:color w:val="000000"/>
          <w:lang w:val="hr-HR"/>
        </w:rPr>
      </w:pPr>
      <w:r w:rsidRPr="00FC056A">
        <w:rPr>
          <w:color w:val="000000"/>
          <w:lang w:val="hr-HR"/>
        </w:rPr>
        <w:t>OIB vodiča:</w:t>
      </w:r>
    </w:p>
    <w:p w14:paraId="0A4611D4" w14:textId="77777777" w:rsidR="00FC056A" w:rsidRPr="00FC056A" w:rsidRDefault="00FC056A" w:rsidP="00FC056A">
      <w:pPr>
        <w:rPr>
          <w:color w:val="000000"/>
          <w:lang w:val="hr-HR"/>
        </w:rPr>
      </w:pPr>
    </w:p>
    <w:p w14:paraId="3D26972E" w14:textId="77777777" w:rsidR="00E5147F" w:rsidRDefault="00FC056A" w:rsidP="00E5147F">
      <w:pPr>
        <w:rPr>
          <w:b/>
          <w:color w:val="000000"/>
          <w:lang w:val="hr-HR"/>
        </w:rPr>
      </w:pPr>
      <w:r w:rsidRPr="00FC056A">
        <w:rPr>
          <w:b/>
          <w:color w:val="000000"/>
          <w:lang w:val="hr-HR"/>
        </w:rPr>
        <w:t>Ime agencije</w:t>
      </w:r>
      <w:r>
        <w:rPr>
          <w:b/>
          <w:color w:val="000000"/>
          <w:lang w:val="hr-HR"/>
        </w:rPr>
        <w:t>:</w:t>
      </w:r>
    </w:p>
    <w:p w14:paraId="0C829D26" w14:textId="77777777" w:rsidR="00FC056A" w:rsidRDefault="00FC056A" w:rsidP="00E5147F">
      <w:pPr>
        <w:rPr>
          <w:color w:val="000000"/>
          <w:lang w:val="hr-HR"/>
        </w:rPr>
      </w:pPr>
      <w:r>
        <w:rPr>
          <w:color w:val="000000"/>
          <w:lang w:val="hr-HR"/>
        </w:rPr>
        <w:t>Adresa:</w:t>
      </w:r>
    </w:p>
    <w:p w14:paraId="09D381B1" w14:textId="77777777" w:rsidR="00FC056A" w:rsidRPr="00FC056A" w:rsidRDefault="00FC056A" w:rsidP="00E5147F">
      <w:pPr>
        <w:rPr>
          <w:color w:val="000000"/>
          <w:lang w:val="hr-HR"/>
        </w:rPr>
      </w:pPr>
      <w:r>
        <w:rPr>
          <w:color w:val="000000"/>
          <w:lang w:val="hr-HR"/>
        </w:rPr>
        <w:t>OIB a</w:t>
      </w:r>
      <w:r w:rsidR="00EE3845">
        <w:rPr>
          <w:color w:val="000000"/>
          <w:lang w:val="hr-HR"/>
        </w:rPr>
        <w:t>gencije:</w:t>
      </w:r>
    </w:p>
    <w:p w14:paraId="12231056" w14:textId="77777777" w:rsidR="00FC056A" w:rsidRDefault="00FC056A" w:rsidP="00E5147F">
      <w:pPr>
        <w:rPr>
          <w:color w:val="000000"/>
          <w:sz w:val="22"/>
          <w:szCs w:val="22"/>
          <w:lang w:val="hr-HR"/>
        </w:rPr>
      </w:pPr>
    </w:p>
    <w:p w14:paraId="66366D16" w14:textId="77777777" w:rsidR="00E5147F" w:rsidRDefault="00E5147F" w:rsidP="00E5147F">
      <w:pPr>
        <w:rPr>
          <w:color w:val="000000"/>
          <w:lang w:val="hr-HR"/>
        </w:rPr>
      </w:pPr>
    </w:p>
    <w:p w14:paraId="5103C786" w14:textId="77777777" w:rsidR="00E5147F" w:rsidRDefault="00E5147F" w:rsidP="00EE3845">
      <w:pPr>
        <w:jc w:val="center"/>
        <w:rPr>
          <w:b/>
          <w:color w:val="000000"/>
          <w:lang w:val="hr-HR"/>
        </w:rPr>
      </w:pPr>
      <w:r>
        <w:rPr>
          <w:b/>
          <w:color w:val="000000"/>
          <w:lang w:val="hr-HR"/>
        </w:rPr>
        <w:t>S P E C I F I K A C I J A</w:t>
      </w:r>
      <w:r w:rsidR="00EE3845">
        <w:rPr>
          <w:b/>
          <w:color w:val="000000"/>
          <w:lang w:val="hr-HR"/>
        </w:rPr>
        <w:t xml:space="preserve"> NA TEMELJU VAUCHERA                          A</w:t>
      </w:r>
    </w:p>
    <w:tbl>
      <w:tblPr>
        <w:tblW w:w="946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654"/>
        <w:gridCol w:w="1088"/>
        <w:gridCol w:w="1271"/>
        <w:gridCol w:w="1079"/>
        <w:gridCol w:w="1280"/>
        <w:gridCol w:w="803"/>
        <w:gridCol w:w="708"/>
        <w:gridCol w:w="566"/>
        <w:gridCol w:w="2016"/>
      </w:tblGrid>
      <w:tr w:rsidR="00E5147F" w14:paraId="3DF0225C" w14:textId="77777777" w:rsidTr="00FC056A">
        <w:trPr>
          <w:trHeight w:val="14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A340D" w14:textId="77777777" w:rsidR="00E5147F" w:rsidRDefault="00E5147F">
            <w:pPr>
              <w:snapToGrid w:val="0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RED.</w:t>
            </w:r>
          </w:p>
          <w:p w14:paraId="377B9E6E" w14:textId="77777777" w:rsidR="00E5147F" w:rsidRDefault="00E5147F">
            <w:pPr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BR.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9B549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DATUM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2C6466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OPIS USLUGE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45D58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NAZIV GRUPE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4DCCF7" w14:textId="77777777" w:rsidR="00FC056A" w:rsidRDefault="00FC056A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BROJ</w:t>
            </w:r>
          </w:p>
          <w:p w14:paraId="31BCEAF6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VOUCHER</w:t>
            </w:r>
            <w:r w:rsidR="00FC056A">
              <w:rPr>
                <w:color w:val="000000"/>
                <w:sz w:val="16"/>
                <w:szCs w:val="16"/>
                <w:lang w:val="hr-HR"/>
              </w:rPr>
              <w:t>A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8EA0EE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NALOG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0A1D3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JEZIK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D13E9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PAX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1C003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CIJENA</w:t>
            </w:r>
          </w:p>
        </w:tc>
      </w:tr>
      <w:tr w:rsidR="00FC056A" w14:paraId="503F95D5" w14:textId="77777777" w:rsidTr="00EE3845">
        <w:trPr>
          <w:trHeight w:val="35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2F325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2F16B679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563063E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1.</w:t>
            </w:r>
          </w:p>
          <w:p w14:paraId="12F33A8A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8197496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2.</w:t>
            </w:r>
          </w:p>
          <w:p w14:paraId="239A57AA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7321DEEF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3.</w:t>
            </w:r>
          </w:p>
          <w:p w14:paraId="75727048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24A64EE" w14:textId="36AC2E54" w:rsidR="00FC056A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4</w:t>
            </w:r>
            <w:r w:rsidR="00333B35">
              <w:rPr>
                <w:color w:val="000000"/>
                <w:sz w:val="16"/>
                <w:szCs w:val="16"/>
                <w:lang w:val="hr-HR"/>
              </w:rPr>
              <w:t>.</w:t>
            </w:r>
          </w:p>
          <w:p w14:paraId="3B0ED228" w14:textId="77777777" w:rsidR="00FC056A" w:rsidRDefault="00FC056A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2A11E40" w14:textId="77777777" w:rsidR="00FC056A" w:rsidRDefault="00FC056A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A124F4C" w14:textId="77777777" w:rsidR="00FC056A" w:rsidRDefault="00FC056A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6B78EC7A" w14:textId="77777777" w:rsidR="00FC056A" w:rsidRDefault="00FC056A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914E44E" w14:textId="77777777" w:rsidR="00FC056A" w:rsidRDefault="00FC056A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1875209" w14:textId="77777777" w:rsidR="00FC056A" w:rsidRDefault="00FC056A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F630AF8" w14:textId="77777777" w:rsidR="00E5147F" w:rsidRDefault="00E5147F" w:rsidP="00FC056A">
            <w:pPr>
              <w:snapToGrid w:val="0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8B4EC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43179A1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091402AA" w14:textId="77777777" w:rsidR="00E5147F" w:rsidRDefault="00E5147F">
            <w:pPr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19.02.2016</w:t>
            </w:r>
          </w:p>
          <w:p w14:paraId="5FB6D9D2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04CF319F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19.02.2016.</w:t>
            </w:r>
          </w:p>
          <w:p w14:paraId="1BAF5C8F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17E8B7A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EB9A3A1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2C74F4D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033A017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6356C017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214235A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299CFAE1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065152A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78DC53A9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8284CA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252CFFBE" w14:textId="77777777" w:rsidR="00E5147F" w:rsidRDefault="00E514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4A5BE501" w14:textId="77777777" w:rsidR="00E5147F" w:rsidRDefault="00E514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Trogir</w:t>
            </w:r>
          </w:p>
          <w:p w14:paraId="426D2E0E" w14:textId="77777777" w:rsidR="00E5147F" w:rsidRDefault="00E5147F">
            <w:pPr>
              <w:jc w:val="center"/>
              <w:rPr>
                <w:sz w:val="16"/>
                <w:szCs w:val="16"/>
              </w:rPr>
            </w:pPr>
          </w:p>
          <w:p w14:paraId="718CAEFE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sz w:val="16"/>
                <w:szCs w:val="16"/>
              </w:rPr>
              <w:t xml:space="preserve">Split </w:t>
            </w:r>
          </w:p>
          <w:p w14:paraId="3D22334B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6416A92C" w14:textId="77777777" w:rsidR="00E5147F" w:rsidRDefault="00E5147F">
            <w:pPr>
              <w:jc w:val="center"/>
              <w:rPr>
                <w:sz w:val="16"/>
                <w:szCs w:val="16"/>
              </w:rPr>
            </w:pPr>
          </w:p>
          <w:p w14:paraId="5464F08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6C21F7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325FE00A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2322BB4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 KR6524</w:t>
            </w:r>
          </w:p>
          <w:p w14:paraId="06772587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23E76F41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KR6524</w:t>
            </w:r>
          </w:p>
          <w:p w14:paraId="00A3E7D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2B019A57" w14:textId="77777777" w:rsidR="00E5147F" w:rsidRDefault="00E5147F">
            <w:pPr>
              <w:rPr>
                <w:color w:val="000000"/>
                <w:sz w:val="16"/>
                <w:szCs w:val="16"/>
                <w:lang w:val="hr-HR"/>
              </w:rPr>
            </w:pPr>
          </w:p>
          <w:p w14:paraId="778ACBC7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22B8844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BB72DC0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D62DAB1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46C9E21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5FB2C0F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FD60DA5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656BF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76CAB520" w14:textId="77777777" w:rsidR="009D071E" w:rsidRDefault="009D071E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993815D" w14:textId="77777777" w:rsidR="00E5147F" w:rsidRDefault="009D071E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55486</w:t>
            </w:r>
            <w:r w:rsidR="00E5147F"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0AD6A6A1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67C319CB" w14:textId="77777777" w:rsidR="009D071E" w:rsidRDefault="009D071E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46365</w:t>
            </w:r>
          </w:p>
          <w:p w14:paraId="42C18080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B7CBA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7A9CB752" w14:textId="77777777" w:rsidR="009D071E" w:rsidRDefault="009D071E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6931B721" w14:textId="77777777" w:rsidR="009D071E" w:rsidRDefault="009D071E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  <w:p w14:paraId="334B4E06" w14:textId="77777777" w:rsidR="009D071E" w:rsidRDefault="009D071E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FCF845" w14:textId="77777777" w:rsidR="009D071E" w:rsidRDefault="009D071E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05CD62D6" w14:textId="77777777" w:rsidR="009D071E" w:rsidRDefault="009D071E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3555148" w14:textId="77777777" w:rsidR="00E5147F" w:rsidRDefault="009D071E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E</w:t>
            </w:r>
            <w:r w:rsidR="00E5147F">
              <w:rPr>
                <w:color w:val="000000"/>
                <w:sz w:val="16"/>
                <w:szCs w:val="16"/>
                <w:lang w:val="hr-HR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C1111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2EC7B82E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EF1920E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47CF8A7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95C0924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AD78830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799078AB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6723327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62142E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55104254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6BCD6302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15C4368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0B92B40B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611B382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0204DD4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256A26C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0A1CBFF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A1BC969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370A7778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27960485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138388F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24DEA26A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0C097588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61EE9EA6" w14:textId="77777777" w:rsidR="00E5147F" w:rsidRDefault="00E5147F">
            <w:pPr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21A5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029C7A88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481560BD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 xml:space="preserve"> 660,00</w:t>
            </w:r>
          </w:p>
          <w:p w14:paraId="772D0861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</w:p>
          <w:p w14:paraId="15A75A4A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525,00</w:t>
            </w:r>
          </w:p>
        </w:tc>
      </w:tr>
      <w:tr w:rsidR="00E5147F" w14:paraId="31C10E57" w14:textId="77777777" w:rsidTr="00FC056A">
        <w:trPr>
          <w:trHeight w:val="101"/>
        </w:trPr>
        <w:tc>
          <w:tcPr>
            <w:tcW w:w="7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63FB20" w14:textId="77777777" w:rsidR="00E5147F" w:rsidRDefault="00FC056A">
            <w:pPr>
              <w:snapToGrid w:val="0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     </w:t>
            </w:r>
            <w:r w:rsidR="00E5147F">
              <w:rPr>
                <w:color w:val="000000"/>
                <w:lang w:val="hr-HR"/>
              </w:rPr>
              <w:t xml:space="preserve">                                                                                         </w:t>
            </w:r>
            <w:r>
              <w:rPr>
                <w:color w:val="000000"/>
                <w:lang w:val="hr-HR"/>
              </w:rPr>
              <w:t xml:space="preserve">    </w:t>
            </w:r>
            <w:r w:rsidR="00E5147F">
              <w:rPr>
                <w:color w:val="000000"/>
                <w:lang w:val="hr-HR"/>
              </w:rPr>
              <w:t>UKUPNO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5BFEF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</w:tr>
      <w:tr w:rsidR="00E5147F" w14:paraId="7A6C21BE" w14:textId="77777777" w:rsidTr="00FC056A">
        <w:trPr>
          <w:trHeight w:val="101"/>
        </w:trPr>
        <w:tc>
          <w:tcPr>
            <w:tcW w:w="7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FE344" w14:textId="77777777" w:rsidR="00E5147F" w:rsidRDefault="00E5147F">
            <w:pPr>
              <w:snapToGrid w:val="0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lang w:val="hr-HR"/>
              </w:rPr>
              <w:t xml:space="preserve">                                                                                                </w:t>
            </w:r>
            <w:r w:rsidR="00FC056A">
              <w:rPr>
                <w:color w:val="000000"/>
                <w:lang w:val="hr-HR"/>
              </w:rPr>
              <w:t xml:space="preserve">  </w:t>
            </w:r>
            <w:r>
              <w:rPr>
                <w:color w:val="000000"/>
                <w:lang w:val="hr-HR"/>
              </w:rPr>
              <w:t xml:space="preserve"> </w:t>
            </w:r>
            <w:r>
              <w:rPr>
                <w:color w:val="000000"/>
                <w:sz w:val="20"/>
                <w:szCs w:val="20"/>
                <w:lang w:val="hr-HR"/>
              </w:rPr>
              <w:t xml:space="preserve">POPUST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E825E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</w:tr>
      <w:tr w:rsidR="00E5147F" w14:paraId="47D43F3D" w14:textId="77777777" w:rsidTr="00FC056A">
        <w:trPr>
          <w:trHeight w:val="106"/>
        </w:trPr>
        <w:tc>
          <w:tcPr>
            <w:tcW w:w="74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576ECF" w14:textId="77777777" w:rsidR="00E5147F" w:rsidRDefault="00E5147F">
            <w:pPr>
              <w:snapToGrid w:val="0"/>
              <w:rPr>
                <w:b/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                                                                                          </w:t>
            </w:r>
            <w:r>
              <w:rPr>
                <w:b/>
                <w:color w:val="000000"/>
                <w:lang w:val="hr-HR"/>
              </w:rPr>
              <w:t xml:space="preserve"> </w:t>
            </w:r>
            <w:r w:rsidR="00FC056A">
              <w:rPr>
                <w:b/>
                <w:color w:val="000000"/>
                <w:lang w:val="hr-HR"/>
              </w:rPr>
              <w:t xml:space="preserve">      </w:t>
            </w:r>
            <w:r>
              <w:rPr>
                <w:b/>
                <w:color w:val="000000"/>
                <w:lang w:val="hr-HR"/>
              </w:rPr>
              <w:t xml:space="preserve"> UKUPNO A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2CD8C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</w:tr>
    </w:tbl>
    <w:p w14:paraId="348AD6A9" w14:textId="77777777" w:rsidR="00EE3845" w:rsidRDefault="00EE3845" w:rsidP="00EE3845">
      <w:r>
        <w:t xml:space="preserve">                                     </w:t>
      </w:r>
    </w:p>
    <w:p w14:paraId="4D59E085" w14:textId="77777777" w:rsidR="00E5147F" w:rsidRDefault="00EE3845" w:rsidP="00EE3845">
      <w:pPr>
        <w:jc w:val="center"/>
        <w:rPr>
          <w:b/>
          <w:color w:val="000000"/>
          <w:lang w:val="hr-HR"/>
        </w:rPr>
      </w:pPr>
      <w:r>
        <w:rPr>
          <w:b/>
          <w:color w:val="000000"/>
          <w:lang w:val="hr-HR"/>
        </w:rPr>
        <w:t xml:space="preserve">                    </w:t>
      </w:r>
      <w:r w:rsidR="00E5147F">
        <w:rPr>
          <w:b/>
          <w:color w:val="000000"/>
          <w:lang w:val="hr-HR"/>
        </w:rPr>
        <w:t>PREDMET: Putni troškovi ili ulaznice</w:t>
      </w:r>
      <w:r>
        <w:rPr>
          <w:b/>
          <w:color w:val="000000"/>
          <w:lang w:val="hr-HR"/>
        </w:rPr>
        <w:t xml:space="preserve">                           B</w:t>
      </w:r>
    </w:p>
    <w:tbl>
      <w:tblPr>
        <w:tblW w:w="0" w:type="auto"/>
        <w:tblInd w:w="-265" w:type="dxa"/>
        <w:tblLayout w:type="fixed"/>
        <w:tblLook w:val="04A0" w:firstRow="1" w:lastRow="0" w:firstColumn="1" w:lastColumn="0" w:noHBand="0" w:noVBand="1"/>
      </w:tblPr>
      <w:tblGrid>
        <w:gridCol w:w="645"/>
        <w:gridCol w:w="898"/>
        <w:gridCol w:w="1601"/>
        <w:gridCol w:w="896"/>
        <w:gridCol w:w="1078"/>
        <w:gridCol w:w="776"/>
        <w:gridCol w:w="718"/>
        <w:gridCol w:w="540"/>
        <w:gridCol w:w="2234"/>
      </w:tblGrid>
      <w:tr w:rsidR="00E5147F" w14:paraId="532F5AA7" w14:textId="77777777" w:rsidTr="00E5147F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0720F7" w14:textId="77777777" w:rsidR="00E5147F" w:rsidRDefault="00E5147F">
            <w:pPr>
              <w:snapToGrid w:val="0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RED.</w:t>
            </w:r>
          </w:p>
          <w:p w14:paraId="0888649F" w14:textId="77777777" w:rsidR="00E5147F" w:rsidRDefault="00E5147F">
            <w:pPr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BR.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88E6C6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DATUM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0A30EA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OPIS USLUGE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036BEF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NAZIV GRUPE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506B05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VOUCHER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66553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NALOG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09F811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JEZIK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7E98FD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PAX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00292" w14:textId="77777777" w:rsidR="00E5147F" w:rsidRDefault="00E5147F">
            <w:pPr>
              <w:snapToGrid w:val="0"/>
              <w:jc w:val="center"/>
              <w:rPr>
                <w:color w:val="000000"/>
                <w:sz w:val="16"/>
                <w:szCs w:val="16"/>
                <w:lang w:val="hr-HR"/>
              </w:rPr>
            </w:pPr>
            <w:r>
              <w:rPr>
                <w:color w:val="000000"/>
                <w:sz w:val="16"/>
                <w:szCs w:val="16"/>
                <w:lang w:val="hr-HR"/>
              </w:rPr>
              <w:t>CIJENA</w:t>
            </w:r>
          </w:p>
        </w:tc>
      </w:tr>
      <w:tr w:rsidR="00E5147F" w14:paraId="2B701DF9" w14:textId="77777777" w:rsidTr="00E5147F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B59AAC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FBA8CE" w14:textId="77777777" w:rsidR="00E5147F" w:rsidRDefault="00E5147F">
            <w:pPr>
              <w:snapToGrid w:val="0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87A506" w14:textId="77777777" w:rsidR="00E5147F" w:rsidRDefault="00E5147F">
            <w:pPr>
              <w:snapToGrid w:val="0"/>
              <w:jc w:val="center"/>
              <w:rPr>
                <w:color w:val="000000"/>
                <w:sz w:val="20"/>
                <w:szCs w:val="20"/>
                <w:lang w:val="hr-HR"/>
              </w:rPr>
            </w:pPr>
            <w:r>
              <w:rPr>
                <w:color w:val="000000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D2CE3E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EEC0D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F28C29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F7C7C7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B7F0B0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97025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</w:tr>
      <w:tr w:rsidR="00E5147F" w14:paraId="28EA3D87" w14:textId="77777777" w:rsidTr="00E5147F">
        <w:tc>
          <w:tcPr>
            <w:tcW w:w="7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3AADD5" w14:textId="77777777" w:rsidR="00E5147F" w:rsidRDefault="00E5147F">
            <w:pPr>
              <w:snapToGrid w:val="0"/>
              <w:jc w:val="center"/>
              <w:rPr>
                <w:b/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                                                                                            </w:t>
            </w:r>
            <w:r>
              <w:rPr>
                <w:b/>
                <w:color w:val="000000"/>
                <w:lang w:val="hr-HR"/>
              </w:rPr>
              <w:t>UKUPNO B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B65B8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</w:tr>
    </w:tbl>
    <w:p w14:paraId="3D473D48" w14:textId="77777777" w:rsidR="00E5147F" w:rsidRDefault="00E5147F" w:rsidP="00E5147F">
      <w:pPr>
        <w:rPr>
          <w:b/>
          <w:color w:val="000000"/>
          <w:lang w:val="hr-HR"/>
        </w:rPr>
      </w:pPr>
    </w:p>
    <w:p w14:paraId="7106D9CE" w14:textId="77777777" w:rsidR="00EE3845" w:rsidRDefault="00EE3845" w:rsidP="00E5147F">
      <w:pPr>
        <w:rPr>
          <w:b/>
          <w:color w:val="000000"/>
          <w:lang w:val="hr-HR"/>
        </w:rPr>
      </w:pPr>
    </w:p>
    <w:tbl>
      <w:tblPr>
        <w:tblW w:w="0" w:type="auto"/>
        <w:tblInd w:w="-265" w:type="dxa"/>
        <w:tblLayout w:type="fixed"/>
        <w:tblLook w:val="04A0" w:firstRow="1" w:lastRow="0" w:firstColumn="1" w:lastColumn="0" w:noHBand="0" w:noVBand="1"/>
      </w:tblPr>
      <w:tblGrid>
        <w:gridCol w:w="7128"/>
        <w:gridCol w:w="2258"/>
      </w:tblGrid>
      <w:tr w:rsidR="00E5147F" w14:paraId="799FE71F" w14:textId="77777777" w:rsidTr="00E5147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DEAE32" w14:textId="77777777" w:rsidR="00E5147F" w:rsidRDefault="00E5147F">
            <w:pPr>
              <w:snapToGrid w:val="0"/>
              <w:jc w:val="center"/>
              <w:rPr>
                <w:b/>
                <w:color w:val="000000"/>
                <w:lang w:val="hr-HR"/>
              </w:rPr>
            </w:pPr>
            <w:r>
              <w:rPr>
                <w:b/>
                <w:color w:val="000000"/>
                <w:lang w:val="hr-HR"/>
              </w:rPr>
              <w:t xml:space="preserve">                                                                UKUPNO A+B ZA PLATITI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D7F78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</w:tr>
      <w:tr w:rsidR="00E5147F" w14:paraId="2E074ECD" w14:textId="77777777" w:rsidTr="00E5147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7289E0" w14:textId="77777777" w:rsidR="00E5147F" w:rsidRDefault="00E5147F">
            <w:pPr>
              <w:snapToGrid w:val="0"/>
              <w:jc w:val="center"/>
              <w:rPr>
                <w:b/>
                <w:color w:val="000000"/>
                <w:lang w:val="hr-HR"/>
              </w:rPr>
            </w:pPr>
            <w:r>
              <w:rPr>
                <w:b/>
                <w:color w:val="000000"/>
                <w:lang w:val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0025B" w14:textId="77777777" w:rsidR="00E5147F" w:rsidRDefault="00E5147F">
            <w:pPr>
              <w:snapToGrid w:val="0"/>
              <w:jc w:val="center"/>
              <w:rPr>
                <w:color w:val="000000"/>
                <w:lang w:val="hr-HR"/>
              </w:rPr>
            </w:pPr>
            <w:r>
              <w:rPr>
                <w:color w:val="000000"/>
                <w:lang w:val="hr-HR"/>
              </w:rPr>
              <w:t xml:space="preserve"> </w:t>
            </w:r>
          </w:p>
        </w:tc>
      </w:tr>
      <w:tr w:rsidR="00E5147F" w14:paraId="5F6BC28E" w14:textId="77777777" w:rsidTr="00E5147F"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66DE1F" w14:textId="77777777" w:rsidR="00E5147F" w:rsidRDefault="00E5147F">
            <w:pPr>
              <w:snapToGrid w:val="0"/>
              <w:jc w:val="center"/>
              <w:rPr>
                <w:b/>
                <w:color w:val="000000"/>
                <w:sz w:val="28"/>
                <w:szCs w:val="28"/>
                <w:lang w:val="hr-HR"/>
              </w:rPr>
            </w:pPr>
            <w:r>
              <w:rPr>
                <w:b/>
                <w:color w:val="000000"/>
                <w:sz w:val="28"/>
                <w:szCs w:val="28"/>
                <w:lang w:val="hr-HR"/>
              </w:rPr>
              <w:t xml:space="preserve">                                                                                 UKUPNO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42853" w14:textId="77777777" w:rsidR="00E5147F" w:rsidRDefault="00E5147F">
            <w:pPr>
              <w:snapToGrid w:val="0"/>
              <w:jc w:val="center"/>
              <w:rPr>
                <w:b/>
                <w:color w:val="000000"/>
                <w:lang w:val="hr-HR"/>
              </w:rPr>
            </w:pPr>
            <w:r>
              <w:rPr>
                <w:b/>
                <w:color w:val="000000"/>
                <w:lang w:val="hr-HR"/>
              </w:rPr>
              <w:t xml:space="preserve">  </w:t>
            </w:r>
          </w:p>
        </w:tc>
      </w:tr>
    </w:tbl>
    <w:p w14:paraId="4413A996" w14:textId="77777777" w:rsidR="00E5147F" w:rsidRDefault="00E5147F" w:rsidP="00E5147F">
      <w:pPr>
        <w:rPr>
          <w:color w:val="000080"/>
          <w:lang w:val="hr-HR"/>
        </w:rPr>
      </w:pPr>
    </w:p>
    <w:p w14:paraId="415DBDD4" w14:textId="77777777" w:rsidR="00EE3845" w:rsidRDefault="00EE3845" w:rsidP="00E5147F">
      <w:pPr>
        <w:rPr>
          <w:color w:val="000080"/>
          <w:lang w:val="hr-HR"/>
        </w:rPr>
      </w:pPr>
      <w:r>
        <w:rPr>
          <w:color w:val="000080"/>
          <w:lang w:val="hr-HR"/>
        </w:rPr>
        <w:t xml:space="preserve">      </w:t>
      </w:r>
    </w:p>
    <w:p w14:paraId="44483BCB" w14:textId="1A407A9A" w:rsidR="00EE3845" w:rsidRDefault="00EE3845" w:rsidP="00E5147F">
      <w:pPr>
        <w:rPr>
          <w:lang w:val="hr-HR"/>
        </w:rPr>
      </w:pPr>
      <w:r>
        <w:rPr>
          <w:color w:val="000080"/>
          <w:lang w:val="hr-HR"/>
        </w:rPr>
        <w:t xml:space="preserve">   </w:t>
      </w:r>
      <w:r>
        <w:rPr>
          <w:lang w:val="hr-HR"/>
        </w:rPr>
        <w:t xml:space="preserve">Vodič pružatelj usluge                                                 </w:t>
      </w:r>
      <w:r w:rsidR="005A2D65">
        <w:rPr>
          <w:lang w:val="hr-HR"/>
        </w:rPr>
        <w:t xml:space="preserve">       </w:t>
      </w:r>
      <w:r w:rsidR="00333B35">
        <w:rPr>
          <w:lang w:val="hr-HR"/>
        </w:rPr>
        <w:t>Luka Pavlović</w:t>
      </w:r>
      <w:r>
        <w:rPr>
          <w:lang w:val="hr-HR"/>
        </w:rPr>
        <w:t>, predsjednik DTVS</w:t>
      </w:r>
    </w:p>
    <w:p w14:paraId="222AA30E" w14:textId="77777777" w:rsidR="00EE3845" w:rsidRDefault="00EE3845" w:rsidP="00E5147F">
      <w:pPr>
        <w:rPr>
          <w:lang w:val="hr-HR"/>
        </w:rPr>
      </w:pPr>
    </w:p>
    <w:p w14:paraId="58BE0E6D" w14:textId="77777777" w:rsidR="00EE3845" w:rsidRPr="00EE3845" w:rsidRDefault="00EE3845" w:rsidP="00E5147F">
      <w:pPr>
        <w:rPr>
          <w:lang w:val="hr-HR"/>
        </w:rPr>
      </w:pPr>
      <w:r>
        <w:rPr>
          <w:lang w:val="hr-HR"/>
        </w:rPr>
        <w:t xml:space="preserve"> _____________________________                                  _____________________________</w:t>
      </w:r>
    </w:p>
    <w:p w14:paraId="0E3C4A3C" w14:textId="77777777" w:rsidR="00E66DF2" w:rsidRDefault="00E66DF2"/>
    <w:sectPr w:rsidR="00E66DF2" w:rsidSect="00EE3845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7F"/>
    <w:rsid w:val="000904AC"/>
    <w:rsid w:val="00333B35"/>
    <w:rsid w:val="004A44D9"/>
    <w:rsid w:val="0053571A"/>
    <w:rsid w:val="0057584E"/>
    <w:rsid w:val="005A2D65"/>
    <w:rsid w:val="006F3782"/>
    <w:rsid w:val="007B5DFA"/>
    <w:rsid w:val="009D071E"/>
    <w:rsid w:val="00CB5981"/>
    <w:rsid w:val="00CF2003"/>
    <w:rsid w:val="00D9787B"/>
    <w:rsid w:val="00E21CE1"/>
    <w:rsid w:val="00E320E1"/>
    <w:rsid w:val="00E5147F"/>
    <w:rsid w:val="00E66DF2"/>
    <w:rsid w:val="00EE3845"/>
    <w:rsid w:val="00FC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37B6"/>
  <w15:docId w15:val="{278DFE19-1FB1-4BF4-BBCC-8960F520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4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056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056A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Default">
    <w:name w:val="Default"/>
    <w:rsid w:val="00FC05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1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Anita Birimiša</cp:lastModifiedBy>
  <cp:revision>2</cp:revision>
  <dcterms:created xsi:type="dcterms:W3CDTF">2026-09-04T16:01:00Z</dcterms:created>
  <dcterms:modified xsi:type="dcterms:W3CDTF">2026-09-04T16:01:00Z</dcterms:modified>
</cp:coreProperties>
</file>